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3" w:rsidRDefault="007B6FF3" w:rsidP="001D468B">
      <w:pPr>
        <w:pStyle w:val="Textkrper"/>
        <w:jc w:val="left"/>
      </w:pPr>
    </w:p>
    <w:p w:rsidR="00292B92" w:rsidRDefault="007B6FF3" w:rsidP="006C3544">
      <w:pPr>
        <w:pStyle w:val="Textkrper"/>
        <w:jc w:val="left"/>
        <w:outlineLvl w:val="0"/>
      </w:pPr>
      <w:r>
        <w:t xml:space="preserve">      </w:t>
      </w:r>
      <w:r w:rsidR="004B16C4">
        <w:t xml:space="preserve"> </w:t>
      </w:r>
      <w:r w:rsidR="006C3544">
        <w:t xml:space="preserve"> </w:t>
      </w:r>
      <w:r w:rsidR="00292B92">
        <w:t>An</w:t>
      </w:r>
      <w:r w:rsidR="008246AE">
        <w:t xml:space="preserve">                                                          </w:t>
      </w:r>
      <w:r w:rsidR="00DF1CF7">
        <w:t xml:space="preserve">       </w:t>
      </w:r>
      <w:r w:rsidR="00C93989">
        <w:t xml:space="preserve"> Melde und Zahlungseingang:</w:t>
      </w:r>
    </w:p>
    <w:p w:rsidR="00292B92" w:rsidRDefault="00EF4060" w:rsidP="00DF1CF7">
      <w:pPr>
        <w:pStyle w:val="Textkrper"/>
        <w:jc w:val="left"/>
        <w:outlineLvl w:val="0"/>
      </w:pPr>
      <w:r>
        <w:t xml:space="preserve">        </w:t>
      </w:r>
      <w:r w:rsidR="00292B92">
        <w:t>Dieter Rein</w:t>
      </w:r>
      <w:r w:rsidR="00C93989">
        <w:t xml:space="preserve">                                </w:t>
      </w:r>
      <w:r w:rsidR="00DF1CF7">
        <w:t xml:space="preserve">                    </w:t>
      </w:r>
      <w:r w:rsidR="00C93989">
        <w:t xml:space="preserve">bis </w:t>
      </w:r>
      <w:r w:rsidR="00511D75">
        <w:rPr>
          <w:bCs/>
        </w:rPr>
        <w:t>02. Oktober 2018</w:t>
      </w:r>
    </w:p>
    <w:p w:rsidR="00292B92" w:rsidRDefault="00EF4060" w:rsidP="00292B92">
      <w:pPr>
        <w:pStyle w:val="Textkrper"/>
        <w:jc w:val="left"/>
        <w:outlineLvl w:val="0"/>
      </w:pPr>
      <w:r>
        <w:t xml:space="preserve">       </w:t>
      </w:r>
      <w:r w:rsidR="00DF1CF7">
        <w:t xml:space="preserve"> </w:t>
      </w:r>
      <w:proofErr w:type="spellStart"/>
      <w:r w:rsidR="00C93989">
        <w:t>Hakenäckerweg</w:t>
      </w:r>
      <w:proofErr w:type="spellEnd"/>
      <w:r w:rsidR="00C93989">
        <w:t xml:space="preserve"> </w:t>
      </w:r>
      <w:r w:rsidR="00292B92">
        <w:t>8</w:t>
      </w:r>
      <w:r w:rsidR="00C93989">
        <w:t xml:space="preserve">                                           </w:t>
      </w:r>
    </w:p>
    <w:p w:rsidR="00292B92" w:rsidRDefault="00EF4060" w:rsidP="00292B92">
      <w:pPr>
        <w:pStyle w:val="Textkrper"/>
        <w:jc w:val="left"/>
        <w:rPr>
          <w:u w:val="single"/>
        </w:rPr>
      </w:pPr>
      <w:r>
        <w:t xml:space="preserve">       </w:t>
      </w:r>
      <w:r w:rsidR="00DF1CF7">
        <w:t xml:space="preserve"> </w:t>
      </w:r>
      <w:r w:rsidR="00292B92">
        <w:t>73230  Kirchheim/Teck-</w:t>
      </w:r>
      <w:proofErr w:type="spellStart"/>
      <w:r w:rsidR="00292B92">
        <w:t>Jes</w:t>
      </w:r>
      <w:r w:rsidR="00DF1CF7">
        <w:t>ingen</w:t>
      </w:r>
      <w:proofErr w:type="spellEnd"/>
      <w:r w:rsidR="00DF1CF7">
        <w:t xml:space="preserve">               </w:t>
      </w:r>
      <w:r w:rsidR="00292B92">
        <w:t xml:space="preserve"> </w:t>
      </w:r>
      <w:r w:rsidR="00292B92">
        <w:rPr>
          <w:u w:val="single"/>
        </w:rPr>
        <w:t>Bankverbindung:</w:t>
      </w:r>
    </w:p>
    <w:p w:rsidR="00292B92" w:rsidRDefault="00292B92" w:rsidP="00292B92">
      <w:pPr>
        <w:pStyle w:val="Textkrper"/>
        <w:jc w:val="left"/>
        <w:rPr>
          <w:lang w:val="en-US"/>
        </w:rPr>
      </w:pPr>
      <w:r w:rsidRPr="00DF1CF7">
        <w:t xml:space="preserve">                                                             </w:t>
      </w:r>
      <w:r w:rsidR="00DF1CF7" w:rsidRPr="00DF1CF7">
        <w:t xml:space="preserve"> </w:t>
      </w:r>
      <w:r w:rsidR="00DF1CF7">
        <w:t xml:space="preserve">               </w:t>
      </w:r>
      <w:r w:rsidR="00DF1CF7" w:rsidRPr="00DF1CF7">
        <w:t xml:space="preserve">  </w:t>
      </w:r>
      <w:proofErr w:type="spellStart"/>
      <w:r w:rsidR="00DF1CF7">
        <w:rPr>
          <w:lang w:val="en-US"/>
        </w:rPr>
        <w:t>Kto</w:t>
      </w:r>
      <w:proofErr w:type="spellEnd"/>
      <w:r w:rsidR="00DF1CF7">
        <w:rPr>
          <w:lang w:val="en-US"/>
        </w:rPr>
        <w:t xml:space="preserve">. </w:t>
      </w:r>
      <w:r>
        <w:rPr>
          <w:lang w:val="en-US"/>
        </w:rPr>
        <w:t>Uwe Bindig</w:t>
      </w:r>
    </w:p>
    <w:p w:rsidR="00292B92" w:rsidRPr="00DF1CF7" w:rsidRDefault="00292B92" w:rsidP="00292B92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EF4060">
        <w:rPr>
          <w:lang w:val="en-US"/>
        </w:rPr>
        <w:t xml:space="preserve">        </w:t>
      </w:r>
      <w:proofErr w:type="spellStart"/>
      <w:r w:rsidR="00DF1CF7" w:rsidRPr="00DF1CF7">
        <w:rPr>
          <w:bCs/>
          <w:lang w:val="en-US"/>
        </w:rPr>
        <w:t>Comdirect</w:t>
      </w:r>
      <w:proofErr w:type="spellEnd"/>
      <w:r w:rsidR="00DF1CF7" w:rsidRPr="00DF1CF7">
        <w:rPr>
          <w:bCs/>
          <w:lang w:val="en-US"/>
        </w:rPr>
        <w:t xml:space="preserve"> Bank</w:t>
      </w:r>
    </w:p>
    <w:p w:rsidR="00292B92" w:rsidRPr="00DF1CF7" w:rsidRDefault="00EF4060" w:rsidP="00292B92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</w:t>
      </w:r>
      <w:r w:rsidR="00DF1CF7">
        <w:rPr>
          <w:lang w:val="en-US"/>
        </w:rPr>
        <w:t xml:space="preserve"> </w:t>
      </w:r>
      <w:r w:rsidR="00292B92" w:rsidRPr="00DC650C">
        <w:rPr>
          <w:b w:val="0"/>
          <w:color w:val="000000"/>
          <w:lang w:val="en-US"/>
        </w:rPr>
        <w:t>Dieter-Rein@t-online.de</w:t>
      </w:r>
      <w:r w:rsidR="00292B92" w:rsidRPr="00292B92">
        <w:rPr>
          <w:color w:val="00B0F0"/>
          <w:lang w:val="en-US"/>
        </w:rPr>
        <w:t xml:space="preserve"> </w:t>
      </w:r>
      <w:r w:rsidR="00292B92" w:rsidRPr="00292B92">
        <w:rPr>
          <w:lang w:val="en-US"/>
        </w:rPr>
        <w:t xml:space="preserve">           </w:t>
      </w:r>
      <w:r w:rsidR="00DF1CF7">
        <w:rPr>
          <w:lang w:val="en-US"/>
        </w:rPr>
        <w:t xml:space="preserve">                     </w:t>
      </w:r>
      <w:r w:rsidR="00DF1CF7" w:rsidRPr="00DF1CF7">
        <w:rPr>
          <w:bCs/>
          <w:lang w:val="en-US"/>
        </w:rPr>
        <w:t>IBAN: DE 5220 0411 3305 8072 8400</w:t>
      </w:r>
    </w:p>
    <w:p w:rsidR="00292B92" w:rsidRDefault="00EF4060" w:rsidP="00292B92">
      <w:pPr>
        <w:pStyle w:val="Textkrper"/>
        <w:jc w:val="left"/>
      </w:pPr>
      <w:r>
        <w:rPr>
          <w:lang w:val="en-US"/>
        </w:rPr>
        <w:t xml:space="preserve">        </w:t>
      </w:r>
      <w:r w:rsidR="00292B92">
        <w:t xml:space="preserve">Tel.: 07021/83287               </w:t>
      </w:r>
      <w:r w:rsidR="00DF1CF7">
        <w:t xml:space="preserve">                           </w:t>
      </w:r>
      <w:r w:rsidR="00DF1CF7" w:rsidRPr="00DF1CF7">
        <w:rPr>
          <w:bCs/>
        </w:rPr>
        <w:t>BIC   : COBADEHD001</w:t>
      </w:r>
      <w:r w:rsidR="00292B92">
        <w:t xml:space="preserve">      </w:t>
      </w:r>
    </w:p>
    <w:p w:rsidR="00292B92" w:rsidRDefault="00292B92" w:rsidP="00292B92">
      <w:pPr>
        <w:pStyle w:val="Textkrper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4"/>
        <w:gridCol w:w="1784"/>
        <w:gridCol w:w="1842"/>
        <w:gridCol w:w="1843"/>
        <w:gridCol w:w="1843"/>
      </w:tblGrid>
      <w:tr w:rsidR="00292B92" w:rsidTr="00292B9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92" w:rsidRDefault="00292B92">
            <w:pPr>
              <w:tabs>
                <w:tab w:val="left" w:pos="0"/>
              </w:tabs>
              <w:ind w:firstLine="709"/>
              <w:jc w:val="right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ind w:left="-70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2" w:rsidRDefault="00292B92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4</w:t>
            </w:r>
          </w:p>
        </w:tc>
      </w:tr>
      <w:tr w:rsidR="00292B92" w:rsidTr="005D2F68">
        <w:trPr>
          <w:trHeight w:val="6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Name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Vorname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8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D26102" w:rsidP="00D26102">
            <w:pPr>
              <w:tabs>
                <w:tab w:val="left" w:pos="0"/>
              </w:tabs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    </w:t>
            </w:r>
            <w:r w:rsidR="00292B92">
              <w:rPr>
                <w:b/>
                <w:sz w:val="24"/>
                <w:lang w:val="de-DE"/>
              </w:rPr>
              <w:t>Geburts-</w:t>
            </w:r>
          </w:p>
          <w:p w:rsidR="00292B92" w:rsidRDefault="00D2610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proofErr w:type="spellStart"/>
            <w:r>
              <w:rPr>
                <w:b/>
                <w:sz w:val="24"/>
                <w:lang w:val="de-DE"/>
              </w:rPr>
              <w:t>d</w:t>
            </w:r>
            <w:r w:rsidR="00292B92">
              <w:rPr>
                <w:b/>
                <w:sz w:val="24"/>
                <w:lang w:val="de-DE"/>
              </w:rPr>
              <w:t>atum</w:t>
            </w:r>
            <w:proofErr w:type="spellEnd"/>
            <w:r w:rsidR="00292B92">
              <w:rPr>
                <w:b/>
                <w:sz w:val="24"/>
                <w:lang w:val="de-DE"/>
              </w:rPr>
              <w:t xml:space="preserve">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7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Tel.-Nr.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PLZ/ Ort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292B92" w:rsidRDefault="00656F41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Straß</w:t>
            </w:r>
            <w:r w:rsidR="00292B92">
              <w:rPr>
                <w:b/>
                <w:sz w:val="24"/>
                <w:lang w:val="de-DE"/>
              </w:rPr>
              <w:t>e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65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Verein :</w:t>
            </w:r>
          </w:p>
          <w:p w:rsidR="00292B92" w:rsidRDefault="00292B92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292B92" w:rsidTr="00D26102">
        <w:trPr>
          <w:trHeight w:val="92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777574" w:rsidRDefault="00292B92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Helferteam:</w:t>
            </w:r>
          </w:p>
          <w:p w:rsidR="00016065" w:rsidRDefault="00016065" w:rsidP="00D26102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Zuordnung</w:t>
            </w:r>
          </w:p>
          <w:p w:rsidR="00292B92" w:rsidRPr="009441FE" w:rsidRDefault="00016065" w:rsidP="00D26102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Auslosung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92" w:rsidRDefault="00292B92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183975">
        <w:trPr>
          <w:trHeight w:val="45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2,4GHz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183975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P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MHz/Kanal: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183975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Pr="00D26102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D26102">
              <w:rPr>
                <w:b/>
                <w:sz w:val="24"/>
                <w:szCs w:val="24"/>
                <w:lang w:val="de-DE"/>
              </w:rPr>
              <w:t>Kanal 2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6C718F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Segler</w:t>
            </w:r>
          </w:p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---------------</w:t>
            </w:r>
          </w:p>
          <w:p w:rsidR="00183975" w:rsidRPr="00D26102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Elektro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A27A30" w:rsidTr="00A27A30">
              <w:tc>
                <w:tcPr>
                  <w:tcW w:w="344" w:type="dxa"/>
                </w:tcPr>
                <w:p w:rsidR="00183975" w:rsidRPr="00A27A30" w:rsidRDefault="00183975" w:rsidP="00A27A3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A27A30" w:rsidTr="00A27A30">
              <w:tc>
                <w:tcPr>
                  <w:tcW w:w="344" w:type="dxa"/>
                </w:tcPr>
                <w:p w:rsidR="00183975" w:rsidRPr="00A27A30" w:rsidRDefault="00183975" w:rsidP="00A27A3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2F14EF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183975" w:rsidRPr="008E493E" w:rsidTr="008E493E">
              <w:tc>
                <w:tcPr>
                  <w:tcW w:w="344" w:type="dxa"/>
                </w:tcPr>
                <w:p w:rsidR="00183975" w:rsidRPr="008E493E" w:rsidRDefault="00183975" w:rsidP="008E493E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  <w:tr w:rsidR="00183975" w:rsidTr="006C718F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183975" w:rsidRDefault="00183975" w:rsidP="00D26102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E-Mail :</w:t>
            </w:r>
          </w:p>
          <w:p w:rsidR="00183975" w:rsidRDefault="00183975" w:rsidP="00D26102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75" w:rsidRDefault="00183975" w:rsidP="00D26102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FE63AD" w:rsidRDefault="00FE63AD" w:rsidP="00FE63AD">
      <w:pPr>
        <w:pStyle w:val="Textkrper"/>
        <w:jc w:val="left"/>
        <w:outlineLvl w:val="0"/>
      </w:pPr>
      <w:r>
        <w:t xml:space="preserve">      </w:t>
      </w:r>
    </w:p>
    <w:p w:rsidR="00FE63AD" w:rsidRDefault="00FE63AD" w:rsidP="00FE63AD">
      <w:pPr>
        <w:pStyle w:val="Textkrper"/>
        <w:jc w:val="left"/>
        <w:outlineLvl w:val="0"/>
      </w:pPr>
    </w:p>
    <w:p w:rsidR="00FE63AD" w:rsidRDefault="00FE63AD" w:rsidP="00FE63AD">
      <w:pPr>
        <w:pStyle w:val="Textkrper"/>
        <w:jc w:val="left"/>
        <w:outlineLvl w:val="0"/>
      </w:pPr>
    </w:p>
    <w:p w:rsidR="00C704DC" w:rsidRDefault="00FE63AD" w:rsidP="00FE63AD">
      <w:pPr>
        <w:pStyle w:val="Textkrper"/>
        <w:jc w:val="left"/>
        <w:outlineLvl w:val="0"/>
      </w:pPr>
      <w:r>
        <w:lastRenderedPageBreak/>
        <w:t xml:space="preserve">     </w:t>
      </w:r>
    </w:p>
    <w:p w:rsidR="00FE63AD" w:rsidRDefault="00C704DC" w:rsidP="00FE63AD">
      <w:pPr>
        <w:pStyle w:val="Textkrper"/>
        <w:jc w:val="left"/>
        <w:outlineLvl w:val="0"/>
      </w:pPr>
      <w:r>
        <w:t xml:space="preserve">     </w:t>
      </w:r>
      <w:r w:rsidR="00FE63AD">
        <w:t xml:space="preserve">   An                                                                  Melde und Zahlungseingang:</w:t>
      </w:r>
    </w:p>
    <w:p w:rsidR="00FE63AD" w:rsidRDefault="00FE63AD" w:rsidP="00FE63AD">
      <w:pPr>
        <w:pStyle w:val="Textkrper"/>
        <w:jc w:val="left"/>
        <w:outlineLvl w:val="0"/>
      </w:pPr>
      <w:r>
        <w:t xml:space="preserve">        Dieter Rein                                                    bis </w:t>
      </w:r>
      <w:r w:rsidR="00511D75">
        <w:rPr>
          <w:bCs/>
        </w:rPr>
        <w:t>02. Oktober 2018</w:t>
      </w:r>
    </w:p>
    <w:p w:rsidR="00FE63AD" w:rsidRDefault="00FE63AD" w:rsidP="00FE63AD">
      <w:pPr>
        <w:pStyle w:val="Textkrper"/>
        <w:jc w:val="left"/>
        <w:outlineLvl w:val="0"/>
      </w:pPr>
      <w:r>
        <w:t xml:space="preserve">        </w:t>
      </w:r>
      <w:proofErr w:type="spellStart"/>
      <w:r>
        <w:t>Hakenäckerweg</w:t>
      </w:r>
      <w:proofErr w:type="spellEnd"/>
      <w:r>
        <w:t xml:space="preserve"> 8                                           </w:t>
      </w:r>
    </w:p>
    <w:p w:rsidR="00FE63AD" w:rsidRDefault="00FE63AD" w:rsidP="00FE63AD">
      <w:pPr>
        <w:pStyle w:val="Textkrper"/>
        <w:jc w:val="left"/>
        <w:rPr>
          <w:u w:val="single"/>
        </w:rPr>
      </w:pPr>
      <w:r>
        <w:t xml:space="preserve">        73230  Kirchheim/Teck-</w:t>
      </w:r>
      <w:proofErr w:type="spellStart"/>
      <w:r>
        <w:t>Jesingen</w:t>
      </w:r>
      <w:proofErr w:type="spellEnd"/>
      <w:r>
        <w:t xml:space="preserve">                </w:t>
      </w:r>
      <w:r>
        <w:rPr>
          <w:u w:val="single"/>
        </w:rPr>
        <w:t>Bankverbindung:</w:t>
      </w:r>
    </w:p>
    <w:p w:rsidR="00FE63AD" w:rsidRDefault="00FE63AD" w:rsidP="00FE63AD">
      <w:pPr>
        <w:pStyle w:val="Textkrper"/>
        <w:jc w:val="left"/>
        <w:rPr>
          <w:lang w:val="en-US"/>
        </w:rPr>
      </w:pPr>
      <w:r w:rsidRPr="00DF1CF7">
        <w:t xml:space="preserve">                                                              </w:t>
      </w:r>
      <w:r>
        <w:t xml:space="preserve">               </w:t>
      </w:r>
      <w:r w:rsidRPr="00DF1CF7">
        <w:t xml:space="preserve">  </w:t>
      </w:r>
      <w:proofErr w:type="spellStart"/>
      <w:r>
        <w:rPr>
          <w:lang w:val="en-US"/>
        </w:rPr>
        <w:t>Kto</w:t>
      </w:r>
      <w:proofErr w:type="spellEnd"/>
      <w:r>
        <w:rPr>
          <w:lang w:val="en-US"/>
        </w:rPr>
        <w:t>. Uwe Bindig</w:t>
      </w:r>
    </w:p>
    <w:p w:rsidR="00FE63AD" w:rsidRPr="00DF1CF7" w:rsidRDefault="00FE63AD" w:rsidP="00FE63AD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proofErr w:type="spellStart"/>
      <w:r w:rsidRPr="00DF1CF7">
        <w:rPr>
          <w:bCs/>
          <w:lang w:val="en-US"/>
        </w:rPr>
        <w:t>Comdirect</w:t>
      </w:r>
      <w:proofErr w:type="spellEnd"/>
      <w:r w:rsidRPr="00DF1CF7">
        <w:rPr>
          <w:bCs/>
          <w:lang w:val="en-US"/>
        </w:rPr>
        <w:t xml:space="preserve"> Bank</w:t>
      </w:r>
    </w:p>
    <w:p w:rsidR="00FE63AD" w:rsidRPr="00DF1CF7" w:rsidRDefault="00FE63AD" w:rsidP="00FE63AD">
      <w:pPr>
        <w:pStyle w:val="Textkrper"/>
        <w:jc w:val="left"/>
        <w:outlineLvl w:val="0"/>
        <w:rPr>
          <w:lang w:val="en-US"/>
        </w:rPr>
      </w:pPr>
      <w:r>
        <w:rPr>
          <w:lang w:val="en-US"/>
        </w:rPr>
        <w:t xml:space="preserve">        </w:t>
      </w:r>
      <w:r w:rsidRPr="00DC650C">
        <w:rPr>
          <w:b w:val="0"/>
          <w:color w:val="000000"/>
          <w:lang w:val="en-US"/>
        </w:rPr>
        <w:t>Dieter-Rein@t-online.de</w:t>
      </w:r>
      <w:r w:rsidRPr="00292B92">
        <w:rPr>
          <w:color w:val="00B0F0"/>
          <w:lang w:val="en-US"/>
        </w:rPr>
        <w:t xml:space="preserve"> </w:t>
      </w:r>
      <w:r w:rsidRPr="00292B92">
        <w:rPr>
          <w:lang w:val="en-US"/>
        </w:rPr>
        <w:t xml:space="preserve">           </w:t>
      </w:r>
      <w:r>
        <w:rPr>
          <w:lang w:val="en-US"/>
        </w:rPr>
        <w:t xml:space="preserve">                     </w:t>
      </w:r>
      <w:r w:rsidRPr="00DF1CF7">
        <w:rPr>
          <w:bCs/>
          <w:lang w:val="en-US"/>
        </w:rPr>
        <w:t>IBAN: DE 5220 0411 3305 8072 8400</w:t>
      </w:r>
    </w:p>
    <w:p w:rsidR="00FE63AD" w:rsidRDefault="00FE63AD" w:rsidP="00FE63AD">
      <w:pPr>
        <w:pStyle w:val="Textkrper"/>
        <w:jc w:val="left"/>
      </w:pPr>
      <w:r>
        <w:rPr>
          <w:lang w:val="en-US"/>
        </w:rPr>
        <w:t xml:space="preserve">        </w:t>
      </w:r>
      <w:r>
        <w:t xml:space="preserve">Tel.: 07021/83287                                          </w:t>
      </w:r>
      <w:r w:rsidRPr="00DF1CF7">
        <w:rPr>
          <w:bCs/>
        </w:rPr>
        <w:t>BIC   : COBADEHD001</w:t>
      </w:r>
      <w:r>
        <w:t xml:space="preserve">      </w:t>
      </w:r>
    </w:p>
    <w:p w:rsidR="00FE63AD" w:rsidRDefault="00FE63AD" w:rsidP="00FE63AD">
      <w:pPr>
        <w:pStyle w:val="Textkrper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4"/>
        <w:gridCol w:w="1784"/>
        <w:gridCol w:w="1842"/>
        <w:gridCol w:w="1843"/>
        <w:gridCol w:w="1843"/>
      </w:tblGrid>
      <w:tr w:rsidR="00FE63AD" w:rsidTr="000A3FE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right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ind w:left="-70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D" w:rsidRDefault="00FE63AD" w:rsidP="000A3FE0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Teilnehmer 8</w:t>
            </w:r>
          </w:p>
        </w:tc>
      </w:tr>
      <w:tr w:rsidR="00FE63AD" w:rsidTr="000A3FE0">
        <w:trPr>
          <w:trHeight w:val="6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Name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Vorname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8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    Geburts-</w:t>
            </w: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proofErr w:type="spellStart"/>
            <w:r>
              <w:rPr>
                <w:b/>
                <w:sz w:val="24"/>
                <w:lang w:val="de-DE"/>
              </w:rPr>
              <w:t>datum</w:t>
            </w:r>
            <w:proofErr w:type="spellEnd"/>
            <w:r>
              <w:rPr>
                <w:b/>
                <w:sz w:val="24"/>
                <w:lang w:val="de-DE"/>
              </w:rPr>
              <w:t xml:space="preserve">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7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Tel.-Nr.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PLZ/ Ort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Straße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65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Verein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92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Helferteam:</w:t>
            </w: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Zuordnung</w:t>
            </w:r>
          </w:p>
          <w:p w:rsidR="00FE63AD" w:rsidRPr="009441FE" w:rsidRDefault="00FE63AD" w:rsidP="000A3FE0">
            <w:pPr>
              <w:tabs>
                <w:tab w:val="left" w:pos="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Auslosung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5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2,4GHz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Pr="00183975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MHz/Kanal: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5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Pr="00D26102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D26102">
              <w:rPr>
                <w:b/>
                <w:sz w:val="24"/>
                <w:szCs w:val="24"/>
                <w:lang w:val="de-DE"/>
              </w:rPr>
              <w:t>Kanal 2 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Segler</w:t>
            </w: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---------------</w:t>
            </w:r>
          </w:p>
          <w:p w:rsidR="00FE63AD" w:rsidRPr="00D26102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Elektro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A27A30" w:rsidTr="000A3FE0">
              <w:tc>
                <w:tcPr>
                  <w:tcW w:w="344" w:type="dxa"/>
                </w:tcPr>
                <w:p w:rsidR="00FE63AD" w:rsidRPr="00A27A30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A27A30" w:rsidTr="000A3FE0">
              <w:tc>
                <w:tcPr>
                  <w:tcW w:w="344" w:type="dxa"/>
                </w:tcPr>
                <w:p w:rsidR="00FE63AD" w:rsidRPr="00A27A30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4"/>
            </w:tblGrid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  <w:tr w:rsidR="00FE63AD" w:rsidRPr="008E493E" w:rsidTr="000A3FE0">
              <w:tc>
                <w:tcPr>
                  <w:tcW w:w="344" w:type="dxa"/>
                </w:tcPr>
                <w:p w:rsidR="00FE63AD" w:rsidRPr="008E493E" w:rsidRDefault="00FE63AD" w:rsidP="000A3FE0">
                  <w:pPr>
                    <w:jc w:val="center"/>
                    <w:rPr>
                      <w:sz w:val="24"/>
                      <w:lang w:val="de-DE"/>
                    </w:rPr>
                  </w:pPr>
                </w:p>
              </w:tc>
            </w:tr>
          </w:tbl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  <w:tr w:rsidR="00FE63AD" w:rsidTr="000A3FE0"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</w:p>
          <w:p w:rsidR="00FE63AD" w:rsidRDefault="00FE63AD" w:rsidP="000A3FE0">
            <w:pPr>
              <w:tabs>
                <w:tab w:val="left" w:pos="0"/>
              </w:tabs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E-Mail :</w:t>
            </w:r>
          </w:p>
          <w:p w:rsidR="00FE63AD" w:rsidRDefault="00FE63AD" w:rsidP="000A3FE0">
            <w:pPr>
              <w:tabs>
                <w:tab w:val="left" w:pos="0"/>
              </w:tabs>
              <w:ind w:firstLine="709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AD" w:rsidRDefault="00FE63AD" w:rsidP="000A3FE0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EF4060" w:rsidRDefault="00EF4060" w:rsidP="0016086A">
      <w:pPr>
        <w:pStyle w:val="Textkrper"/>
        <w:jc w:val="left"/>
      </w:pPr>
    </w:p>
    <w:sectPr w:rsidR="00EF4060" w:rsidSect="00E000B8">
      <w:footerReference w:type="default" r:id="rId8"/>
      <w:endnotePr>
        <w:numFmt w:val="decimal"/>
      </w:endnotePr>
      <w:pgSz w:w="11904" w:h="16836"/>
      <w:pgMar w:top="1417" w:right="1417" w:bottom="56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2F" w:rsidRDefault="0096042F">
      <w:r>
        <w:separator/>
      </w:r>
    </w:p>
  </w:endnote>
  <w:endnote w:type="continuationSeparator" w:id="0">
    <w:p w:rsidR="0096042F" w:rsidRDefault="0096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A4" w:rsidRDefault="002C1AA4">
    <w:pPr>
      <w:pStyle w:val="Fuzeile"/>
      <w:rPr>
        <w:lang w:val="de-DE"/>
      </w:rPr>
    </w:pPr>
    <w:r>
      <w:rPr>
        <w:lang w:val="de-DE"/>
      </w:rPr>
      <w:t>-----------------------------------------------------------------------------------------------------------</w:t>
    </w:r>
    <w:r w:rsidR="00D51F9B">
      <w:rPr>
        <w:lang w:val="de-DE"/>
      </w:rPr>
      <w:t>--------------------------</w:t>
    </w:r>
  </w:p>
  <w:p w:rsidR="002C1AA4" w:rsidRDefault="002C1AA4">
    <w:pPr>
      <w:pStyle w:val="Fuzeile"/>
      <w:rPr>
        <w:lang w:val="de-DE"/>
      </w:rPr>
    </w:pPr>
    <w:r>
      <w:rPr>
        <w:lang w:val="de-DE"/>
      </w:rPr>
      <w:t>Fliegergruppe Wolf-Hirth; Abt. M</w:t>
    </w:r>
    <w:r w:rsidR="00D3556A">
      <w:rPr>
        <w:lang w:val="de-DE"/>
      </w:rPr>
      <w:t xml:space="preserve">odellflug; </w:t>
    </w:r>
    <w:r w:rsidR="00D154E4">
      <w:rPr>
        <w:sz w:val="22"/>
        <w:lang w:val="de-DE"/>
      </w:rPr>
      <w:t>Timo Schiettinger</w:t>
    </w:r>
    <w:r w:rsidR="009C1070">
      <w:rPr>
        <w:sz w:val="22"/>
        <w:lang w:val="de-DE"/>
      </w:rPr>
      <w:t>, Martin Trautwein</w:t>
    </w:r>
    <w:r w:rsidR="009C1070">
      <w:rPr>
        <w:lang w:val="de-DE"/>
      </w:rPr>
      <w:t xml:space="preserve">                     </w:t>
    </w:r>
    <w:fldSimple w:instr=" DATE \@ &quot;dd.MM.yy&quot; ">
      <w:r w:rsidR="00511D75">
        <w:rPr>
          <w:noProof/>
        </w:rPr>
        <w:t>12.08.18</w:t>
      </w:r>
    </w:fldSimple>
  </w:p>
  <w:p w:rsidR="002C1AA4" w:rsidRDefault="002C1AA4">
    <w:pPr>
      <w:pStyle w:val="Fuzeile"/>
      <w:rPr>
        <w:lang w:val="de-DE"/>
      </w:rPr>
    </w:pPr>
    <w:r>
      <w:rPr>
        <w:lang w:val="de-DE"/>
      </w:rPr>
      <w:t>Teilnehmerliste   http://www.wh-modeller.de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2F" w:rsidRDefault="0096042F">
      <w:r>
        <w:separator/>
      </w:r>
    </w:p>
  </w:footnote>
  <w:footnote w:type="continuationSeparator" w:id="0">
    <w:p w:rsidR="0096042F" w:rsidRDefault="00960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6599"/>
    <w:multiLevelType w:val="hybridMultilevel"/>
    <w:tmpl w:val="FAB6CD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DA1CF8"/>
    <w:multiLevelType w:val="hybridMultilevel"/>
    <w:tmpl w:val="0A04AED4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oNotTrackMoves/>
  <w:defaultTabStop w:val="720"/>
  <w:hyphenationZone w:val="8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1BB"/>
    <w:rsid w:val="00003501"/>
    <w:rsid w:val="00003592"/>
    <w:rsid w:val="00016065"/>
    <w:rsid w:val="0003034F"/>
    <w:rsid w:val="000527D3"/>
    <w:rsid w:val="00055416"/>
    <w:rsid w:val="00080CE6"/>
    <w:rsid w:val="000A3FE0"/>
    <w:rsid w:val="000B0240"/>
    <w:rsid w:val="000B1760"/>
    <w:rsid w:val="000F37AB"/>
    <w:rsid w:val="00102355"/>
    <w:rsid w:val="00113001"/>
    <w:rsid w:val="00142468"/>
    <w:rsid w:val="001556A8"/>
    <w:rsid w:val="0016086A"/>
    <w:rsid w:val="00173B6D"/>
    <w:rsid w:val="00183975"/>
    <w:rsid w:val="001C1950"/>
    <w:rsid w:val="001D468B"/>
    <w:rsid w:val="00276FA4"/>
    <w:rsid w:val="00292B92"/>
    <w:rsid w:val="002C1AA4"/>
    <w:rsid w:val="002C2FB1"/>
    <w:rsid w:val="002E1AD9"/>
    <w:rsid w:val="002E1E72"/>
    <w:rsid w:val="002F14EF"/>
    <w:rsid w:val="003245B1"/>
    <w:rsid w:val="00355D37"/>
    <w:rsid w:val="00395B05"/>
    <w:rsid w:val="003C268A"/>
    <w:rsid w:val="003E3E06"/>
    <w:rsid w:val="00411796"/>
    <w:rsid w:val="00414E70"/>
    <w:rsid w:val="004501A7"/>
    <w:rsid w:val="004A6631"/>
    <w:rsid w:val="004B16C4"/>
    <w:rsid w:val="004C5054"/>
    <w:rsid w:val="00511D75"/>
    <w:rsid w:val="00542BC3"/>
    <w:rsid w:val="00545BEE"/>
    <w:rsid w:val="005A1463"/>
    <w:rsid w:val="005A3F1E"/>
    <w:rsid w:val="005C3CC9"/>
    <w:rsid w:val="005C7BEB"/>
    <w:rsid w:val="005D04F0"/>
    <w:rsid w:val="005D2F68"/>
    <w:rsid w:val="005D6340"/>
    <w:rsid w:val="006120FB"/>
    <w:rsid w:val="00655F94"/>
    <w:rsid w:val="00656F41"/>
    <w:rsid w:val="00666081"/>
    <w:rsid w:val="006C3544"/>
    <w:rsid w:val="006C718F"/>
    <w:rsid w:val="006D1644"/>
    <w:rsid w:val="006F3FF7"/>
    <w:rsid w:val="00707AF3"/>
    <w:rsid w:val="00717FD5"/>
    <w:rsid w:val="00726879"/>
    <w:rsid w:val="0075731C"/>
    <w:rsid w:val="007659A8"/>
    <w:rsid w:val="00777574"/>
    <w:rsid w:val="007B2A73"/>
    <w:rsid w:val="007B6FF3"/>
    <w:rsid w:val="007C1FD4"/>
    <w:rsid w:val="0080620C"/>
    <w:rsid w:val="00817590"/>
    <w:rsid w:val="008211BB"/>
    <w:rsid w:val="008246AE"/>
    <w:rsid w:val="0083137A"/>
    <w:rsid w:val="00856AE4"/>
    <w:rsid w:val="008A68C6"/>
    <w:rsid w:val="008B20DC"/>
    <w:rsid w:val="008E493E"/>
    <w:rsid w:val="008F72F5"/>
    <w:rsid w:val="00911C73"/>
    <w:rsid w:val="009441FE"/>
    <w:rsid w:val="0096042F"/>
    <w:rsid w:val="0098077F"/>
    <w:rsid w:val="009B1181"/>
    <w:rsid w:val="009C1070"/>
    <w:rsid w:val="009C5F0E"/>
    <w:rsid w:val="009C793C"/>
    <w:rsid w:val="009D5253"/>
    <w:rsid w:val="009D60A5"/>
    <w:rsid w:val="009D74AB"/>
    <w:rsid w:val="00A01B47"/>
    <w:rsid w:val="00A03AEA"/>
    <w:rsid w:val="00A150A0"/>
    <w:rsid w:val="00A22E58"/>
    <w:rsid w:val="00A270C4"/>
    <w:rsid w:val="00A27A30"/>
    <w:rsid w:val="00A75FDC"/>
    <w:rsid w:val="00A7716C"/>
    <w:rsid w:val="00A86CFA"/>
    <w:rsid w:val="00AA5A50"/>
    <w:rsid w:val="00AA7F38"/>
    <w:rsid w:val="00AF0B6D"/>
    <w:rsid w:val="00AF7D99"/>
    <w:rsid w:val="00B00878"/>
    <w:rsid w:val="00B66600"/>
    <w:rsid w:val="00B74DA7"/>
    <w:rsid w:val="00B75E75"/>
    <w:rsid w:val="00B9454A"/>
    <w:rsid w:val="00BD361B"/>
    <w:rsid w:val="00BD3C12"/>
    <w:rsid w:val="00BE71D2"/>
    <w:rsid w:val="00BF5BC7"/>
    <w:rsid w:val="00C05A07"/>
    <w:rsid w:val="00C07C8B"/>
    <w:rsid w:val="00C27817"/>
    <w:rsid w:val="00C704DC"/>
    <w:rsid w:val="00C84554"/>
    <w:rsid w:val="00C93989"/>
    <w:rsid w:val="00CD210B"/>
    <w:rsid w:val="00D154E4"/>
    <w:rsid w:val="00D26102"/>
    <w:rsid w:val="00D33F6C"/>
    <w:rsid w:val="00D34245"/>
    <w:rsid w:val="00D3556A"/>
    <w:rsid w:val="00D44027"/>
    <w:rsid w:val="00D451CE"/>
    <w:rsid w:val="00D51F9B"/>
    <w:rsid w:val="00DC177B"/>
    <w:rsid w:val="00DC650C"/>
    <w:rsid w:val="00DF1CF7"/>
    <w:rsid w:val="00E000B8"/>
    <w:rsid w:val="00E55BA7"/>
    <w:rsid w:val="00E6339C"/>
    <w:rsid w:val="00E6584F"/>
    <w:rsid w:val="00EA67F3"/>
    <w:rsid w:val="00EC069D"/>
    <w:rsid w:val="00EF4060"/>
    <w:rsid w:val="00F42C79"/>
    <w:rsid w:val="00F53AF6"/>
    <w:rsid w:val="00F968DD"/>
    <w:rsid w:val="00FA14FB"/>
    <w:rsid w:val="00FC36CF"/>
    <w:rsid w:val="00FD0003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0B8"/>
    <w:rPr>
      <w:lang w:val="en-US"/>
    </w:rPr>
  </w:style>
  <w:style w:type="paragraph" w:styleId="berschrift1">
    <w:name w:val="heading 1"/>
    <w:basedOn w:val="Standard"/>
    <w:next w:val="Standard"/>
    <w:qFormat/>
    <w:rsid w:val="00E000B8"/>
    <w:pPr>
      <w:keepNext/>
      <w:ind w:left="-70"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000B8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E000B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E000B8"/>
    <w:pPr>
      <w:jc w:val="center"/>
    </w:pPr>
    <w:rPr>
      <w:rFonts w:ascii="Arial" w:hAnsi="Arial"/>
      <w:b/>
      <w:sz w:val="22"/>
      <w:lang w:val="de-DE"/>
    </w:rPr>
  </w:style>
  <w:style w:type="paragraph" w:styleId="Dokumentstruktur">
    <w:name w:val="Document Map"/>
    <w:basedOn w:val="Standard"/>
    <w:semiHidden/>
    <w:rsid w:val="00E000B8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rsid w:val="00E000B8"/>
    <w:pPr>
      <w:jc w:val="center"/>
    </w:pPr>
    <w:rPr>
      <w:rFonts w:ascii="Arial" w:hAnsi="Arial"/>
      <w:b/>
      <w:i/>
      <w:sz w:val="34"/>
      <w:lang w:val="de-DE"/>
    </w:rPr>
  </w:style>
  <w:style w:type="paragraph" w:styleId="Textkrper2">
    <w:name w:val="Body Text 2"/>
    <w:basedOn w:val="Standard"/>
    <w:semiHidden/>
    <w:rsid w:val="00E000B8"/>
    <w:rPr>
      <w:rFonts w:ascii="Arial" w:hAnsi="Arial"/>
      <w:sz w:val="28"/>
      <w:lang w:val="de-DE"/>
    </w:rPr>
  </w:style>
  <w:style w:type="paragraph" w:styleId="Textkrper3">
    <w:name w:val="Body Text 3"/>
    <w:basedOn w:val="Standard"/>
    <w:semiHidden/>
    <w:rsid w:val="00E000B8"/>
    <w:rPr>
      <w:rFonts w:ascii="Arial" w:hAnsi="Arial"/>
      <w:b/>
      <w:i/>
      <w:sz w:val="2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BB"/>
    <w:rPr>
      <w:rFonts w:ascii="Tahoma" w:hAnsi="Tahoma" w:cs="Tahoma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292B92"/>
    <w:rPr>
      <w:rFonts w:ascii="Arial" w:hAnsi="Arial"/>
      <w:b/>
      <w:sz w:val="22"/>
    </w:rPr>
  </w:style>
  <w:style w:type="table" w:styleId="Tabellengitternetz">
    <w:name w:val="Table Grid"/>
    <w:basedOn w:val="NormaleTabelle"/>
    <w:uiPriority w:val="59"/>
    <w:rsid w:val="00A0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3BDA-8030-4BB2-82CC-12BBC198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XXV. Hahnweide - Pokalwettbewerb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XXV. Hahnweide - Pokalwettbewerb</dc:title>
  <dc:subject/>
  <dc:creator> Dieter Rein</dc:creator>
  <cp:keywords/>
  <cp:lastModifiedBy>Rein</cp:lastModifiedBy>
  <cp:revision>3</cp:revision>
  <cp:lastPrinted>2012-07-24T20:55:00Z</cp:lastPrinted>
  <dcterms:created xsi:type="dcterms:W3CDTF">2017-07-26T12:50:00Z</dcterms:created>
  <dcterms:modified xsi:type="dcterms:W3CDTF">2018-08-12T10:05:00Z</dcterms:modified>
</cp:coreProperties>
</file>